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8D" w:rsidRPr="00346B8D" w:rsidRDefault="00346B8D">
      <w:pPr>
        <w:rPr>
          <w:b/>
          <w:sz w:val="48"/>
        </w:rPr>
      </w:pPr>
      <w:bookmarkStart w:id="0" w:name="_GoBack"/>
      <w:r w:rsidRPr="00346B8D">
        <w:rPr>
          <w:b/>
          <w:sz w:val="48"/>
        </w:rPr>
        <w:t>3</w:t>
      </w:r>
      <w:r w:rsidRPr="00346B8D">
        <w:rPr>
          <w:b/>
          <w:sz w:val="48"/>
          <w:vertAlign w:val="superscript"/>
        </w:rPr>
        <w:t>rd</w:t>
      </w:r>
      <w:r w:rsidRPr="00346B8D">
        <w:rPr>
          <w:b/>
          <w:sz w:val="48"/>
        </w:rPr>
        <w:t xml:space="preserve"> Grade:</w:t>
      </w:r>
    </w:p>
    <w:bookmarkEnd w:id="0"/>
    <w:p w:rsidR="00346B8D" w:rsidRDefault="00346B8D">
      <w:r>
        <w:t>Class Dojo (contact Mr. Lyon for more info)</w:t>
      </w:r>
    </w:p>
    <w:p w:rsidR="00346B8D" w:rsidRDefault="00346B8D" w:rsidP="00346B8D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hyperlink r:id="rId4" w:history="1">
        <w:r w:rsidRPr="008D6909">
          <w:rPr>
            <w:rStyle w:val="Hyperlink"/>
            <w:rFonts w:ascii="Helvetica" w:hAnsi="Helvetica" w:cs="Helvetica"/>
            <w:sz w:val="20"/>
            <w:szCs w:val="20"/>
            <w:bdr w:val="none" w:sz="0" w:space="0" w:color="auto" w:frame="1"/>
            <w:shd w:val="clear" w:color="auto" w:fill="FFFFFF"/>
          </w:rPr>
          <w:t>www.readworks.org</w:t>
        </w:r>
      </w:hyperlink>
    </w:p>
    <w:p w:rsidR="00346B8D" w:rsidRDefault="00346B8D" w:rsidP="00346B8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class</w:t>
      </w:r>
      <w:proofErr w:type="gram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code SG2JDU</w:t>
      </w: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</w:rPr>
        <w:br/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password is 123</w:t>
      </w:r>
    </w:p>
    <w:p w:rsidR="00346B8D" w:rsidRDefault="00346B8D" w:rsidP="00346B8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Helvetica" w:hAnsi="Helvetica" w:cs="Helvetica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346B8D" w:rsidRDefault="00346B8D" w:rsidP="00346B8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Google Classroom</w:t>
      </w:r>
    </w:p>
    <w:p w:rsidR="00346B8D" w:rsidRDefault="00346B8D" w:rsidP="00346B8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Classcode</w:t>
      </w:r>
      <w:proofErr w:type="spell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- </w:t>
      </w: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zhborps</w:t>
      </w:r>
      <w:proofErr w:type="spellEnd"/>
    </w:p>
    <w:p w:rsidR="00346B8D" w:rsidRDefault="00346B8D"/>
    <w:p w:rsidR="00346B8D" w:rsidRPr="00346B8D" w:rsidRDefault="00346B8D">
      <w:pPr>
        <w:rPr>
          <w:b/>
          <w:sz w:val="48"/>
        </w:rPr>
      </w:pPr>
      <w:r w:rsidRPr="00346B8D">
        <w:rPr>
          <w:b/>
          <w:sz w:val="48"/>
        </w:rPr>
        <w:t>5</w:t>
      </w:r>
      <w:r w:rsidRPr="00346B8D">
        <w:rPr>
          <w:b/>
          <w:sz w:val="48"/>
          <w:vertAlign w:val="superscript"/>
        </w:rPr>
        <w:t>th</w:t>
      </w:r>
      <w:r w:rsidRPr="00346B8D">
        <w:rPr>
          <w:b/>
          <w:sz w:val="48"/>
        </w:rPr>
        <w:t xml:space="preserve"> Grade:</w:t>
      </w:r>
    </w:p>
    <w:p w:rsidR="00346B8D" w:rsidRDefault="00346B8D">
      <w:r>
        <w:t xml:space="preserve">Make Sure to visit her Webpage listed </w:t>
      </w:r>
      <w:proofErr w:type="gramStart"/>
      <w:r>
        <w:t>Lower</w:t>
      </w:r>
      <w:proofErr w:type="gramEnd"/>
      <w:r>
        <w:t xml:space="preserve"> on this Site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46B8D" w:rsidRPr="00346B8D" w:rsidTr="00346B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Google Classroom (classroom.google.com)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Username: first name initial, last name, @susd.k12.or.us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Password</w:t>
            </w: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: capital initial of last name, @11, lunch number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</w:rPr>
              <w:t>Class code</w:t>
            </w: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sxdtabv</w:t>
            </w:r>
            <w:proofErr w:type="spellEnd"/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Contact number for me:</w:t>
            </w: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 541-375-0703 please send a text to this number, so that we can arrange your desired method and time for contact.</w:t>
            </w:r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Readworks.org 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Class code:  </w:t>
            </w:r>
            <w:proofErr w:type="spellStart"/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txpzwp</w:t>
            </w:r>
            <w:proofErr w:type="spellEnd"/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Password: 1234</w:t>
            </w:r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Khanacademy.org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Username:  first and last name, no spaces, no caps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Password:  Tigers14</w:t>
            </w:r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Prodigy usernames and passwords are very specific contact me privately at </w:t>
            </w:r>
            <w:hyperlink r:id="rId5" w:tgtFrame="_blank" w:history="1">
              <w:r w:rsidRPr="00346B8D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bdr w:val="none" w:sz="0" w:space="0" w:color="auto" w:frame="1"/>
                </w:rPr>
                <w:t>nicole.beasley@susd.k12.or.us</w:t>
              </w:r>
            </w:hyperlink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IXL: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Class code: BCACCE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Password: 1122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Username: you will have to contact me at my email.  This is very specific to each student.</w:t>
            </w:r>
          </w:p>
        </w:tc>
      </w:tr>
      <w:tr w:rsidR="00346B8D" w:rsidRPr="00346B8D" w:rsidTr="00346B8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t>Epic:</w:t>
            </w:r>
          </w:p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  <w:r w:rsidRPr="00346B8D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Class code: ptg2347</w:t>
            </w:r>
          </w:p>
        </w:tc>
      </w:tr>
      <w:tr w:rsidR="00346B8D" w:rsidRPr="00346B8D" w:rsidTr="00346B8D">
        <w:tc>
          <w:tcPr>
            <w:tcW w:w="0" w:type="auto"/>
            <w:shd w:val="clear" w:color="auto" w:fill="FFFFFF"/>
            <w:vAlign w:val="center"/>
            <w:hideMark/>
          </w:tcPr>
          <w:p w:rsidR="00346B8D" w:rsidRPr="00346B8D" w:rsidRDefault="00346B8D" w:rsidP="00346B8D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</w:rPr>
            </w:pPr>
          </w:p>
        </w:tc>
      </w:tr>
    </w:tbl>
    <w:p w:rsidR="00346B8D" w:rsidRDefault="00346B8D"/>
    <w:sectPr w:rsidR="00346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D"/>
    <w:rsid w:val="00346B8D"/>
    <w:rsid w:val="00D1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9754"/>
  <w15:chartTrackingRefBased/>
  <w15:docId w15:val="{87F1AADB-C3AE-46D2-91F3-9C170EF5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B8D"/>
    <w:rPr>
      <w:color w:val="0000FF"/>
      <w:u w:val="single"/>
    </w:rPr>
  </w:style>
  <w:style w:type="character" w:customStyle="1" w:styleId="markxf4g9ht3w">
    <w:name w:val="markxf4g9ht3w"/>
    <w:basedOn w:val="DefaultParagraphFont"/>
    <w:rsid w:val="00346B8D"/>
  </w:style>
  <w:style w:type="paragraph" w:customStyle="1" w:styleId="xmsonormal">
    <w:name w:val="x_msonormal"/>
    <w:basedOn w:val="Normal"/>
    <w:rsid w:val="0034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.beasley@susd.k12.or.us" TargetMode="External"/><Relationship Id="rId4" Type="http://schemas.openxmlformats.org/officeDocument/2006/relationships/hyperlink" Target="http://www.read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Umpqua School District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Pennington</dc:creator>
  <cp:keywords/>
  <dc:description/>
  <cp:lastModifiedBy>Amber Pennington</cp:lastModifiedBy>
  <cp:revision>1</cp:revision>
  <dcterms:created xsi:type="dcterms:W3CDTF">2020-04-17T19:34:00Z</dcterms:created>
  <dcterms:modified xsi:type="dcterms:W3CDTF">2020-04-17T19:41:00Z</dcterms:modified>
</cp:coreProperties>
</file>